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bookmarkStart w:id="0" w:name="_GoBack"/>
      <w:bookmarkEnd w:id="0"/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الجمــــهورية الجـــزائرية الديمــقراطية الشـــعبـية</w:t>
      </w:r>
    </w:p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وزارة</w:t>
      </w:r>
      <w:proofErr w:type="gramEnd"/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 xml:space="preserve"> التعليم العالي و البـحث العلمــي 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center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جامــــــعة باتنة 1 الحـــاج لخضر</w:t>
      </w:r>
    </w:p>
    <w:p w:rsidR="002640EA" w:rsidRPr="0089096B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spellStart"/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نيابةرئاسة</w:t>
      </w:r>
      <w:proofErr w:type="spellEnd"/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الجامعة </w:t>
      </w:r>
      <w:r w:rsidR="008D6376" w:rsidRPr="0089096B">
        <w:rPr>
          <w:rFonts w:asciiTheme="majorBidi" w:hAnsiTheme="majorBidi" w:cstheme="majorBidi" w:hint="cs"/>
          <w:b/>
          <w:bCs/>
          <w:sz w:val="24"/>
          <w:szCs w:val="24"/>
          <w:rtl/>
          <w:lang w:bidi="ar-DZ"/>
        </w:rPr>
        <w:t>التكوين</w:t>
      </w: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العالي في الطور الثالث و التأهيل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الجامعي و البحث العلمي وكذا التكوين العالي لما بعد التدرج</w:t>
      </w:r>
    </w:p>
    <w:tbl>
      <w:tblPr>
        <w:tblStyle w:val="Grilledutableau"/>
        <w:tblpPr w:leftFromText="141" w:rightFromText="141" w:vertAnchor="text" w:horzAnchor="margin" w:tblpY="262"/>
        <w:tblW w:w="0" w:type="auto"/>
        <w:tblLook w:val="04A0"/>
      </w:tblPr>
      <w:tblGrid>
        <w:gridCol w:w="8446"/>
      </w:tblGrid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E44771" w:rsidP="002640EA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استمارة</w:t>
            </w:r>
            <w:r w:rsidR="002640E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 xml:space="preserve"> إع</w:t>
            </w:r>
            <w:r w:rsidR="002640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="002640E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ادة التس</w:t>
            </w:r>
            <w:r w:rsidR="002640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="002640E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جيل في الدكت</w:t>
            </w:r>
            <w:r w:rsidR="002640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</w:t>
            </w:r>
            <w:r w:rsidR="002640E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وراه عل</w:t>
            </w:r>
            <w:r w:rsidR="002640EA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DZ"/>
              </w:rPr>
              <w:t>ـــــ</w:t>
            </w:r>
            <w:r w:rsidR="002640EA"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  <w:t>وم</w:t>
            </w:r>
          </w:p>
        </w:tc>
      </w:tr>
      <w:tr w:rsidR="002640EA" w:rsidTr="002640EA">
        <w:tc>
          <w:tcPr>
            <w:tcW w:w="84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 w:rsidP="002640EA">
            <w:pPr>
              <w:tabs>
                <w:tab w:val="left" w:pos="5910"/>
                <w:tab w:val="left" w:pos="6090"/>
                <w:tab w:val="left" w:pos="6780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89096B" w:rsidRDefault="002640EA" w:rsidP="008D6376">
      <w:pPr>
        <w:tabs>
          <w:tab w:val="left" w:pos="5235"/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بطالب </w:t>
      </w:r>
      <w:r w:rsidR="008D637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</w:t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دكتوراه 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السنةالجامعية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:.........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./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proofErr w:type="spellEnd"/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كلية/معهد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قسم :.........................................................................................................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الفرع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.................................................التخصص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اللقب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</w:t>
      </w: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الإسم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>:..................................................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Nom :……………………………… Prénom :……………………….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تاريخ</w:t>
      </w:r>
      <w:r w:rsidR="008D6376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و</w:t>
      </w: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مكان الميلاد:...................................................................................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lang w:bidi="ar-DZ"/>
        </w:rPr>
        <w:t>Lieu et date de Naissance :…………………………………………..</w:t>
      </w:r>
    </w:p>
    <w:p w:rsidR="002640EA" w:rsidRDefault="002640EA" w:rsidP="002640EA">
      <w:pPr>
        <w:tabs>
          <w:tab w:val="left" w:pos="5910"/>
          <w:tab w:val="left" w:pos="6090"/>
        </w:tabs>
        <w:spacing w:line="240" w:lineRule="auto"/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العنوان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:.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.......</w:t>
      </w:r>
    </w:p>
    <w:p w:rsidR="002640EA" w:rsidRDefault="00B24718" w:rsidP="002640EA">
      <w:pPr>
        <w:tabs>
          <w:tab w:val="left" w:pos="5910"/>
          <w:tab w:val="left" w:pos="6090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lang w:bidi="ar-DZ"/>
        </w:rPr>
      </w:pPr>
      <w:r w:rsidRPr="00B24718">
        <w:rPr>
          <w:noProof/>
        </w:rPr>
        <w:pict>
          <v:rect id="Rectangle 9" o:spid="_x0000_s1026" style="position:absolute;left:0;text-align:left;margin-left:150.2pt;margin-top:28.75pt;width:20.45pt;height:17.8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"/>
        </w:pict>
      </w:r>
      <w:r w:rsidRPr="00B24718">
        <w:rPr>
          <w:noProof/>
        </w:rPr>
        <w:pict>
          <v:rect id="Rectangle 5" o:spid="_x0000_s1031" style="position:absolute;left:0;text-align:left;margin-left:316.6pt;margin-top:28.75pt;width:18.75pt;height:13.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VpXHQIAADs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لقب الأم 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spell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إسمها</w:t>
      </w:r>
      <w:proofErr w:type="spell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:</w:t>
      </w:r>
      <w:proofErr w:type="spell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.......................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إسم</w:t>
      </w:r>
      <w:proofErr w:type="spell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الأب:</w:t>
      </w:r>
      <w:proofErr w:type="spell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.....................</w:t>
      </w:r>
      <w:proofErr w:type="spell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..</w:t>
      </w:r>
      <w:proofErr w:type="spellEnd"/>
    </w:p>
    <w:p w:rsidR="002640EA" w:rsidRDefault="00B24718" w:rsidP="006A5B56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B24718">
        <w:rPr>
          <w:noProof/>
          <w:rtl/>
        </w:rPr>
        <w:pict>
          <v:rect id="Rectangle 7" o:spid="_x0000_s1030" style="position:absolute;left:0;text-align:left;margin-left:115.7pt;margin-top:24.2pt;width:54.95pt;height:17.8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8uRIQ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"/>
        </w:pict>
      </w:r>
      <w:r w:rsidRPr="00B24718">
        <w:rPr>
          <w:noProof/>
          <w:rtl/>
        </w:rPr>
        <w:pict>
          <v:rect id="Rectangle 4" o:spid="_x0000_s1029" style="position:absolute;left:0;text-align:left;margin-left:279.65pt;margin-top:24.2pt;width:18.75pt;height:13.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"/>
        </w:pict>
      </w:r>
      <w:r w:rsidRPr="00B24718">
        <w:rPr>
          <w:noProof/>
          <w:rtl/>
        </w:rPr>
        <w:pict>
          <v:rect id="Rectangle 6" o:spid="_x0000_s1028" style="position:absolute;left:0;text-align:left;margin-left:227pt;margin-top:-.45pt;width:18.75pt;height:13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"/>
        </w:pict>
      </w:r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وضعية الخدمة </w:t>
      </w:r>
      <w:proofErr w:type="gramStart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>الوطنية :</w:t>
      </w:r>
      <w:proofErr w:type="gramEnd"/>
      <w:r w:rsidR="002640E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معفى                 مؤجل                        متمم </w:t>
      </w:r>
    </w:p>
    <w:p w:rsidR="002640EA" w:rsidRDefault="002640EA" w:rsidP="006C178C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منحة التربص في الخارج:          استفاد                       سنة الاستفادة 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المهنة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المؤسسة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المستخدمة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>رقم الهاتف : ..........................................البريد الالكترو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ني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:.................................................</w:t>
      </w: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2640EA" w:rsidRPr="0089096B" w:rsidRDefault="0089096B" w:rsidP="0089096B">
      <w:pPr>
        <w:tabs>
          <w:tab w:val="left" w:pos="4905"/>
          <w:tab w:val="left" w:pos="6740"/>
          <w:tab w:val="right" w:pos="9257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ab/>
      </w:r>
      <w:r w:rsidR="002640EA"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معلومات خاصة بالمشرف 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/>
          <w:sz w:val="24"/>
          <w:szCs w:val="24"/>
          <w:rtl/>
          <w:lang w:bidi="ar-DZ"/>
        </w:rPr>
        <w:t>إسم</w:t>
      </w:r>
      <w:proofErr w:type="spellEnd"/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لقب المشرف على الأطروحة :......................................................................................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القسم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الجامعة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المستخدمة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المخبر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رقم الهاتف:..............................................البريد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الإلكتروني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sz w:val="24"/>
          <w:szCs w:val="24"/>
          <w:rtl/>
          <w:lang w:bidi="ar-DZ"/>
        </w:rPr>
        <w:t xml:space="preserve">اسم و لقب المشرف المساعد (إن </w:t>
      </w: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وجد) :</w:t>
      </w:r>
      <w:proofErr w:type="gramEnd"/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الرتبة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</w:t>
      </w:r>
      <w:r w:rsidR="00C65584">
        <w:rPr>
          <w:rFonts w:asciiTheme="majorBidi" w:hAnsiTheme="majorBidi" w:cstheme="majorBidi" w:hint="cs"/>
          <w:sz w:val="24"/>
          <w:szCs w:val="24"/>
          <w:rtl/>
          <w:lang w:bidi="ar-DZ"/>
        </w:rPr>
        <w:t>...........................................</w:t>
      </w: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>
        <w:rPr>
          <w:rFonts w:asciiTheme="majorBidi" w:hAnsiTheme="majorBidi" w:cstheme="majorBidi"/>
          <w:sz w:val="24"/>
          <w:szCs w:val="24"/>
          <w:rtl/>
          <w:lang w:bidi="ar-DZ"/>
        </w:rPr>
        <w:t>الجامعة :</w:t>
      </w:r>
      <w:proofErr w:type="gramEnd"/>
      <w:r>
        <w:rPr>
          <w:rFonts w:asciiTheme="majorBidi" w:hAnsiTheme="majorBidi" w:cstheme="majorBidi"/>
          <w:sz w:val="24"/>
          <w:szCs w:val="24"/>
          <w:rtl/>
          <w:lang w:bidi="ar-DZ"/>
        </w:rPr>
        <w:t>..........................................................................................................................</w:t>
      </w:r>
    </w:p>
    <w:p w:rsidR="002640EA" w:rsidRPr="0089096B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proofErr w:type="gramStart"/>
      <w:r w:rsidRPr="0089096B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الأطروحة</w:t>
      </w:r>
      <w:proofErr w:type="gramEnd"/>
    </w:p>
    <w:tbl>
      <w:tblPr>
        <w:tblStyle w:val="Grilledutableau"/>
        <w:tblpPr w:leftFromText="141" w:rightFromText="141" w:vertAnchor="text" w:horzAnchor="margin" w:tblpY="130"/>
        <w:tblW w:w="0" w:type="auto"/>
        <w:tblLook w:val="04A0"/>
      </w:tblPr>
      <w:tblGrid>
        <w:gridCol w:w="2815"/>
        <w:gridCol w:w="2815"/>
        <w:gridCol w:w="2816"/>
      </w:tblGrid>
      <w:tr w:rsidR="002640EA" w:rsidTr="002640EA">
        <w:tc>
          <w:tcPr>
            <w:tcW w:w="563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عنوان الأطروحة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تعديل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العنوان </w:t>
            </w: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محضر المجلس العلمي للكلية: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رقم:..............................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المؤرخ في:.....................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تغيير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 الشرف</w:t>
            </w: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  <w:tr w:rsidR="002640EA" w:rsidTr="002640EA"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0EA" w:rsidRDefault="00B24718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 w:rsidRPr="00B24718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7" type="#_x0000_t32" style="position:absolute;left:0;text-align:left;margin-left:-5.7pt;margin-top:.2pt;width:141.25pt;height:54.75pt;flip:x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"/>
              </w:pict>
            </w:r>
          </w:p>
        </w:tc>
        <w:tc>
          <w:tcPr>
            <w:tcW w:w="28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  <w:tc>
          <w:tcPr>
            <w:tcW w:w="28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0EA" w:rsidRDefault="002640EA" w:rsidP="006C178C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ال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س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ب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 xml:space="preserve">ة التقديرية </w:t>
            </w:r>
            <w:r w:rsidR="006C178C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ل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تقدم أعمال الأطروحة(</w:t>
            </w: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 xml:space="preserve">% </w:t>
            </w:r>
            <w:r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  <w:t>)</w:t>
            </w: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2640EA" w:rsidRDefault="002640EA">
            <w:pPr>
              <w:tabs>
                <w:tab w:val="left" w:pos="4905"/>
              </w:tabs>
              <w:bidi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tabs>
          <w:tab w:val="left" w:pos="4905"/>
        </w:tabs>
        <w:jc w:val="right"/>
        <w:rPr>
          <w:rFonts w:asciiTheme="majorBidi" w:hAnsiTheme="majorBidi" w:cstheme="majorBidi"/>
          <w:sz w:val="24"/>
          <w:szCs w:val="24"/>
          <w:rtl/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P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bidi/>
        <w:rPr>
          <w:lang w:bidi="ar-DZ"/>
        </w:rPr>
      </w:pPr>
    </w:p>
    <w:p w:rsidR="002640EA" w:rsidRDefault="002640EA" w:rsidP="002640EA">
      <w:pPr>
        <w:tabs>
          <w:tab w:val="left" w:pos="2481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p w:rsidR="002640EA" w:rsidRDefault="002640EA">
      <w:pPr>
        <w:rPr>
          <w:lang w:bidi="ar-DZ"/>
        </w:rPr>
      </w:pPr>
      <w:r>
        <w:rPr>
          <w:rtl/>
          <w:lang w:bidi="ar-DZ"/>
        </w:rPr>
        <w:lastRenderedPageBreak/>
        <w:br w:type="page"/>
      </w:r>
    </w:p>
    <w:p w:rsidR="006A5B56" w:rsidRDefault="006A5B56">
      <w:pPr>
        <w:rPr>
          <w:lang w:bidi="ar-DZ"/>
        </w:rPr>
      </w:pPr>
    </w:p>
    <w:p w:rsidR="006A5B56" w:rsidRDefault="006A5B56">
      <w:pPr>
        <w:rPr>
          <w:lang w:bidi="ar-DZ"/>
        </w:rPr>
      </w:pPr>
    </w:p>
    <w:p w:rsidR="006A5B56" w:rsidRDefault="006A5B56">
      <w:pPr>
        <w:rPr>
          <w:rtl/>
          <w:lang w:bidi="ar-DZ"/>
        </w:rPr>
      </w:pPr>
    </w:p>
    <w:tbl>
      <w:tblPr>
        <w:tblStyle w:val="Grilledutableau"/>
        <w:tblW w:w="0" w:type="auto"/>
        <w:tblLook w:val="04A0"/>
      </w:tblPr>
      <w:tblGrid>
        <w:gridCol w:w="2500"/>
        <w:gridCol w:w="2673"/>
        <w:gridCol w:w="2286"/>
        <w:gridCol w:w="2014"/>
      </w:tblGrid>
      <w:tr w:rsidR="00AE34D1" w:rsidTr="00AE34D1">
        <w:trPr>
          <w:trHeight w:val="1825"/>
        </w:trPr>
        <w:tc>
          <w:tcPr>
            <w:tcW w:w="2500" w:type="dxa"/>
          </w:tcPr>
          <w:p w:rsidR="00AE34D1" w:rsidRDefault="00AE34D1" w:rsidP="0075752F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ختم و إمضاء </w:t>
            </w:r>
            <w:r w:rsidR="0075752F"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نائب العميد المكلف بما بعد التدرج والبحث العلمي والعلاقات الخارجية</w:t>
            </w:r>
          </w:p>
        </w:tc>
        <w:tc>
          <w:tcPr>
            <w:tcW w:w="2673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المشرف المساعد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286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 المشرف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014" w:type="dxa"/>
          </w:tcPr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إمضاء الطالب 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proofErr w:type="gramStart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التاريخ</w:t>
            </w:r>
            <w:proofErr w:type="gramEnd"/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 xml:space="preserve">: </w:t>
            </w: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</w:p>
          <w:p w:rsidR="00AE34D1" w:rsidRDefault="00AE34D1" w:rsidP="00F5038B">
            <w:pPr>
              <w:tabs>
                <w:tab w:val="left" w:pos="4905"/>
              </w:tabs>
              <w:jc w:val="right"/>
              <w:rPr>
                <w:rFonts w:asciiTheme="majorBidi" w:hAnsiTheme="majorBidi" w:cstheme="majorBidi"/>
                <w:sz w:val="24"/>
                <w:szCs w:val="24"/>
                <w:lang w:bidi="ar-DZ"/>
              </w:rPr>
            </w:pPr>
          </w:p>
        </w:tc>
      </w:tr>
    </w:tbl>
    <w:p w:rsidR="00786153" w:rsidRPr="002640EA" w:rsidRDefault="00786153" w:rsidP="002640EA">
      <w:pPr>
        <w:tabs>
          <w:tab w:val="left" w:pos="2481"/>
        </w:tabs>
        <w:bidi/>
        <w:rPr>
          <w:lang w:bidi="ar-DZ"/>
        </w:rPr>
      </w:pPr>
    </w:p>
    <w:sectPr w:rsidR="00786153" w:rsidRPr="002640EA" w:rsidSect="002640EA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2640EA"/>
    <w:rsid w:val="002640EA"/>
    <w:rsid w:val="0045625D"/>
    <w:rsid w:val="004C5D87"/>
    <w:rsid w:val="005C5A79"/>
    <w:rsid w:val="006A5B56"/>
    <w:rsid w:val="006C178C"/>
    <w:rsid w:val="00734D17"/>
    <w:rsid w:val="007538C5"/>
    <w:rsid w:val="0075752F"/>
    <w:rsid w:val="00786153"/>
    <w:rsid w:val="007C5EFE"/>
    <w:rsid w:val="0089096B"/>
    <w:rsid w:val="008A42AF"/>
    <w:rsid w:val="008D6376"/>
    <w:rsid w:val="00A07C93"/>
    <w:rsid w:val="00A71C63"/>
    <w:rsid w:val="00AC58B2"/>
    <w:rsid w:val="00AE34D1"/>
    <w:rsid w:val="00B24718"/>
    <w:rsid w:val="00BF2C9B"/>
    <w:rsid w:val="00C65584"/>
    <w:rsid w:val="00D94174"/>
    <w:rsid w:val="00E32E6A"/>
    <w:rsid w:val="00E44771"/>
    <w:rsid w:val="00EB24EB"/>
    <w:rsid w:val="00ED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D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4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8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</dc:creator>
  <cp:lastModifiedBy>UNIV</cp:lastModifiedBy>
  <cp:revision>3</cp:revision>
  <cp:lastPrinted>2017-10-04T08:56:00Z</cp:lastPrinted>
  <dcterms:created xsi:type="dcterms:W3CDTF">2020-09-15T10:12:00Z</dcterms:created>
  <dcterms:modified xsi:type="dcterms:W3CDTF">2020-09-16T12:13:00Z</dcterms:modified>
</cp:coreProperties>
</file>